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28" w:rsidRPr="001D44BA" w:rsidRDefault="00AC419D" w:rsidP="00234A28">
      <w:pPr>
        <w:pStyle w:val="a3"/>
        <w:ind w:left="0" w:firstLine="0"/>
        <w:jc w:val="left"/>
        <w:rPr>
          <w:b/>
          <w:sz w:val="36"/>
        </w:rPr>
      </w:pPr>
      <w:r w:rsidRPr="00AC419D">
        <w:rPr>
          <w:b/>
          <w:bCs/>
          <w:sz w:val="28"/>
          <w:szCs w:val="32"/>
        </w:rPr>
        <w:drawing>
          <wp:inline distT="0" distB="0" distL="0" distR="0">
            <wp:extent cx="5924550" cy="3019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72"/>
          <w:szCs w:val="44"/>
        </w:rPr>
        <w:t xml:space="preserve">Календарный план </w:t>
      </w: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>воспитательной работы</w:t>
      </w:r>
      <w:r w:rsidR="000B3212">
        <w:rPr>
          <w:b/>
          <w:sz w:val="44"/>
          <w:szCs w:val="44"/>
        </w:rPr>
        <w:t xml:space="preserve"> школы </w:t>
      </w: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 xml:space="preserve">на уровне </w:t>
      </w:r>
      <w:r w:rsidR="002F28BD">
        <w:rPr>
          <w:b/>
          <w:sz w:val="44"/>
          <w:szCs w:val="44"/>
        </w:rPr>
        <w:t>среднего</w:t>
      </w:r>
      <w:r w:rsidRPr="001D44BA">
        <w:rPr>
          <w:b/>
          <w:sz w:val="44"/>
          <w:szCs w:val="44"/>
        </w:rPr>
        <w:t xml:space="preserve"> общего образования</w:t>
      </w:r>
    </w:p>
    <w:p w:rsidR="00234A28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>на 202</w:t>
      </w:r>
      <w:r w:rsidR="000B3212">
        <w:rPr>
          <w:b/>
          <w:sz w:val="44"/>
          <w:szCs w:val="44"/>
        </w:rPr>
        <w:t>3</w:t>
      </w:r>
      <w:r w:rsidRPr="001D44BA">
        <w:rPr>
          <w:b/>
          <w:sz w:val="44"/>
          <w:szCs w:val="44"/>
        </w:rPr>
        <w:t>-202</w:t>
      </w:r>
      <w:r w:rsidR="000B3212">
        <w:rPr>
          <w:b/>
          <w:sz w:val="44"/>
          <w:szCs w:val="44"/>
        </w:rPr>
        <w:t>4</w:t>
      </w:r>
      <w:r w:rsidRPr="001D44BA">
        <w:rPr>
          <w:b/>
          <w:sz w:val="44"/>
          <w:szCs w:val="44"/>
        </w:rPr>
        <w:t xml:space="preserve"> учебный год</w:t>
      </w: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ind w:left="2198" w:right="2357"/>
        <w:rPr>
          <w:sz w:val="28"/>
        </w:rPr>
      </w:pPr>
    </w:p>
    <w:p w:rsidR="00234A28" w:rsidRDefault="00234A28" w:rsidP="00234A28">
      <w:pPr>
        <w:ind w:left="2198" w:right="2357"/>
        <w:rPr>
          <w:sz w:val="28"/>
        </w:rPr>
      </w:pPr>
    </w:p>
    <w:p w:rsidR="00644E99" w:rsidRDefault="00644E99" w:rsidP="00234A28">
      <w:pPr>
        <w:ind w:left="2198" w:right="2357"/>
        <w:rPr>
          <w:sz w:val="28"/>
        </w:rPr>
      </w:pPr>
    </w:p>
    <w:p w:rsidR="00644E99" w:rsidRDefault="00644E99" w:rsidP="00234A28">
      <w:pPr>
        <w:ind w:left="2198" w:right="2357"/>
        <w:rPr>
          <w:sz w:val="28"/>
        </w:rPr>
      </w:pPr>
    </w:p>
    <w:p w:rsidR="00644E99" w:rsidRDefault="00644E99" w:rsidP="00234A28">
      <w:pPr>
        <w:ind w:left="2198" w:right="2357"/>
        <w:rPr>
          <w:sz w:val="28"/>
        </w:rPr>
      </w:pPr>
    </w:p>
    <w:p w:rsidR="00644E99" w:rsidRDefault="00644E99" w:rsidP="00234A28">
      <w:pPr>
        <w:ind w:left="2198" w:right="2357"/>
        <w:rPr>
          <w:sz w:val="28"/>
        </w:rPr>
      </w:pPr>
    </w:p>
    <w:p w:rsidR="00644E99" w:rsidRDefault="00644E99" w:rsidP="00234A28">
      <w:pPr>
        <w:ind w:left="2198" w:right="2357"/>
        <w:rPr>
          <w:sz w:val="28"/>
        </w:rPr>
      </w:pPr>
    </w:p>
    <w:p w:rsidR="00644E99" w:rsidRPr="001D44BA" w:rsidRDefault="00644E99" w:rsidP="00234A28">
      <w:pPr>
        <w:ind w:left="2198" w:right="2357"/>
        <w:rPr>
          <w:sz w:val="28"/>
        </w:rPr>
      </w:pPr>
    </w:p>
    <w:p w:rsidR="00234A28" w:rsidRPr="001D44BA" w:rsidRDefault="00234A28" w:rsidP="00234A28">
      <w:pPr>
        <w:ind w:left="2198" w:right="2357"/>
        <w:rPr>
          <w:sz w:val="28"/>
        </w:rPr>
      </w:pPr>
    </w:p>
    <w:p w:rsidR="00234A28" w:rsidRPr="001D44BA" w:rsidRDefault="0065304A" w:rsidP="00234A28">
      <w:pPr>
        <w:ind w:left="2198" w:right="2357"/>
        <w:jc w:val="center"/>
        <w:rPr>
          <w:sz w:val="28"/>
        </w:rPr>
      </w:pPr>
      <w:r>
        <w:rPr>
          <w:sz w:val="28"/>
        </w:rPr>
        <w:t xml:space="preserve">д.Чернышевка, </w:t>
      </w:r>
      <w:r w:rsidR="00234A28" w:rsidRPr="001D44BA">
        <w:rPr>
          <w:sz w:val="28"/>
        </w:rPr>
        <w:t>202</w:t>
      </w:r>
      <w:r>
        <w:rPr>
          <w:sz w:val="28"/>
        </w:rPr>
        <w:t>3</w:t>
      </w:r>
      <w:r w:rsidR="00234A28" w:rsidRPr="001D44BA">
        <w:rPr>
          <w:sz w:val="28"/>
        </w:rPr>
        <w:t xml:space="preserve"> г</w:t>
      </w:r>
    </w:p>
    <w:p w:rsidR="00234A28" w:rsidRPr="001D44BA" w:rsidRDefault="00234A28" w:rsidP="00234A28">
      <w:pPr>
        <w:jc w:val="center"/>
        <w:rPr>
          <w:sz w:val="28"/>
        </w:rPr>
        <w:sectPr w:rsidR="00234A28" w:rsidRPr="001D44BA">
          <w:pgSz w:w="11910" w:h="16840"/>
          <w:pgMar w:top="1180" w:right="300" w:bottom="280" w:left="740" w:header="720" w:footer="720" w:gutter="0"/>
          <w:cols w:space="720"/>
        </w:sectPr>
      </w:pPr>
    </w:p>
    <w:p w:rsidR="00234A28" w:rsidRPr="001D44BA" w:rsidRDefault="00234A28" w:rsidP="00234A28">
      <w:pPr>
        <w:spacing w:before="76"/>
        <w:ind w:left="567" w:right="97" w:firstLine="29"/>
        <w:jc w:val="center"/>
        <w:rPr>
          <w:b/>
          <w:sz w:val="32"/>
        </w:rPr>
      </w:pPr>
      <w:r w:rsidRPr="001D44BA">
        <w:rPr>
          <w:b/>
          <w:sz w:val="32"/>
        </w:rPr>
        <w:lastRenderedPageBreak/>
        <w:t>Классные руководители на 202</w:t>
      </w:r>
      <w:r w:rsidR="002F28BD">
        <w:rPr>
          <w:b/>
          <w:sz w:val="32"/>
        </w:rPr>
        <w:t>3</w:t>
      </w:r>
      <w:r w:rsidRPr="001D44BA">
        <w:rPr>
          <w:b/>
          <w:sz w:val="32"/>
        </w:rPr>
        <w:t>-202</w:t>
      </w:r>
      <w:r w:rsidR="002F28BD">
        <w:rPr>
          <w:b/>
          <w:sz w:val="32"/>
        </w:rPr>
        <w:t>4</w:t>
      </w:r>
      <w:r w:rsidRPr="001D44BA">
        <w:rPr>
          <w:b/>
          <w:sz w:val="32"/>
        </w:rPr>
        <w:t xml:space="preserve"> учебный год</w:t>
      </w:r>
    </w:p>
    <w:p w:rsidR="00234A28" w:rsidRPr="001D44BA" w:rsidRDefault="00234A28" w:rsidP="00234A28">
      <w:pPr>
        <w:spacing w:before="76"/>
        <w:ind w:left="567" w:right="2648" w:firstLine="29"/>
        <w:jc w:val="center"/>
        <w:rPr>
          <w:b/>
          <w:sz w:val="32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6571"/>
      </w:tblGrid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Класс</w:t>
            </w:r>
          </w:p>
        </w:tc>
        <w:tc>
          <w:tcPr>
            <w:tcW w:w="6571" w:type="dxa"/>
          </w:tcPr>
          <w:p w:rsidR="00234A28" w:rsidRPr="001D44BA" w:rsidRDefault="00234A28" w:rsidP="00234A28">
            <w:pPr>
              <w:pStyle w:val="TableParagraph"/>
              <w:spacing w:line="302" w:lineRule="exact"/>
              <w:ind w:left="192" w:right="1534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ФИО классного руководителя</w:t>
            </w:r>
          </w:p>
          <w:p w:rsidR="00234A28" w:rsidRPr="001D44BA" w:rsidRDefault="00234A28" w:rsidP="00796986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2F28BD" w:rsidRDefault="002F28BD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10</w:t>
            </w:r>
          </w:p>
        </w:tc>
        <w:tc>
          <w:tcPr>
            <w:tcW w:w="6571" w:type="dxa"/>
          </w:tcPr>
          <w:p w:rsidR="00234A28" w:rsidRPr="00F12589" w:rsidRDefault="002F28BD" w:rsidP="00234A28">
            <w:pPr>
              <w:pStyle w:val="TableParagraph"/>
              <w:spacing w:line="301" w:lineRule="exact"/>
              <w:ind w:left="334" w:right="153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Митряева Елена Николаевна</w:t>
            </w:r>
          </w:p>
        </w:tc>
      </w:tr>
      <w:tr w:rsidR="00234A28" w:rsidRPr="001D44BA" w:rsidTr="00234A28">
        <w:trPr>
          <w:trHeight w:val="326"/>
        </w:trPr>
        <w:tc>
          <w:tcPr>
            <w:tcW w:w="2502" w:type="dxa"/>
          </w:tcPr>
          <w:p w:rsidR="00234A28" w:rsidRPr="002F28BD" w:rsidRDefault="002F28BD" w:rsidP="00796986">
            <w:pPr>
              <w:pStyle w:val="TableParagraph"/>
              <w:spacing w:line="306" w:lineRule="exact"/>
              <w:ind w:left="559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11</w:t>
            </w:r>
          </w:p>
        </w:tc>
        <w:tc>
          <w:tcPr>
            <w:tcW w:w="6571" w:type="dxa"/>
          </w:tcPr>
          <w:p w:rsidR="00234A28" w:rsidRPr="000B3212" w:rsidRDefault="002F28BD" w:rsidP="00234A28">
            <w:pPr>
              <w:pStyle w:val="TableParagraph"/>
              <w:spacing w:line="306" w:lineRule="exact"/>
              <w:ind w:left="334" w:right="1537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Хакимова Венера Саетовна</w:t>
            </w:r>
          </w:p>
        </w:tc>
      </w:tr>
    </w:tbl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F28BD" w:rsidRDefault="002F28BD" w:rsidP="00234A28">
      <w:pPr>
        <w:spacing w:line="306" w:lineRule="exact"/>
        <w:rPr>
          <w:sz w:val="28"/>
        </w:rPr>
      </w:pPr>
    </w:p>
    <w:p w:rsidR="002F28BD" w:rsidRDefault="002F28BD" w:rsidP="00234A28">
      <w:pPr>
        <w:spacing w:line="306" w:lineRule="exact"/>
        <w:rPr>
          <w:sz w:val="28"/>
        </w:rPr>
      </w:pPr>
    </w:p>
    <w:p w:rsidR="002F28BD" w:rsidRPr="001D44BA" w:rsidRDefault="002F28BD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90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977"/>
        <w:gridCol w:w="1276"/>
        <w:gridCol w:w="1559"/>
        <w:gridCol w:w="1989"/>
      </w:tblGrid>
      <w:tr w:rsidR="001E4420" w:rsidRPr="001D44BA" w:rsidTr="00432B70">
        <w:trPr>
          <w:trHeight w:val="1660"/>
        </w:trPr>
        <w:tc>
          <w:tcPr>
            <w:tcW w:w="9356" w:type="dxa"/>
            <w:gridSpan w:val="5"/>
            <w:shd w:val="clear" w:color="auto" w:fill="D9D9D9"/>
          </w:tcPr>
          <w:p w:rsidR="001E4420" w:rsidRPr="001D44BA" w:rsidRDefault="001E4420" w:rsidP="001E4420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ПЛАН ВОСПИТАТЕЛЬНОЙ РАБОТЫ</w:t>
            </w: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 xml:space="preserve">МБОУ </w:t>
            </w:r>
            <w:r w:rsidRPr="001D44BA">
              <w:rPr>
                <w:b/>
                <w:sz w:val="28"/>
                <w:lang w:val="ru-RU"/>
              </w:rPr>
              <w:t xml:space="preserve">«Чернышевская </w:t>
            </w:r>
            <w:r w:rsidRPr="001D44BA">
              <w:rPr>
                <w:b/>
                <w:sz w:val="24"/>
                <w:lang w:val="ru-RU"/>
              </w:rPr>
              <w:t>СОШ»  НА 202</w:t>
            </w:r>
            <w:r w:rsidR="000B3212">
              <w:rPr>
                <w:b/>
                <w:sz w:val="24"/>
                <w:lang w:val="ru-RU"/>
              </w:rPr>
              <w:t>3</w:t>
            </w:r>
            <w:r w:rsidRPr="001D44BA">
              <w:rPr>
                <w:b/>
                <w:sz w:val="24"/>
                <w:lang w:val="ru-RU"/>
              </w:rPr>
              <w:t>-202</w:t>
            </w:r>
            <w:r w:rsidR="000B3212">
              <w:rPr>
                <w:b/>
                <w:sz w:val="24"/>
                <w:lang w:val="ru-RU"/>
              </w:rPr>
              <w:t>4</w:t>
            </w:r>
            <w:r w:rsidRPr="001D44BA">
              <w:rPr>
                <w:b/>
                <w:sz w:val="24"/>
                <w:lang w:val="ru-RU"/>
              </w:rPr>
              <w:t xml:space="preserve"> УЧЕБНЫЙ ГОД</w:t>
            </w:r>
          </w:p>
          <w:p w:rsidR="001E4420" w:rsidRPr="001D44BA" w:rsidRDefault="002F28BD" w:rsidP="001E4420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СРЕДНЕЕ</w:t>
            </w:r>
            <w:r w:rsidR="001E4420" w:rsidRPr="001D44BA">
              <w:rPr>
                <w:sz w:val="24"/>
                <w:lang w:val="ru-RU"/>
              </w:rPr>
              <w:t xml:space="preserve"> ОБЩЕЕ ОБРАЗОВАНИЕ</w:t>
            </w:r>
          </w:p>
        </w:tc>
      </w:tr>
      <w:tr w:rsidR="001E4420" w:rsidRPr="001D44BA" w:rsidTr="00432B70">
        <w:trPr>
          <w:trHeight w:val="876"/>
        </w:trPr>
        <w:tc>
          <w:tcPr>
            <w:tcW w:w="9356" w:type="dxa"/>
            <w:gridSpan w:val="5"/>
          </w:tcPr>
          <w:p w:rsidR="001E4420" w:rsidRPr="001D44BA" w:rsidRDefault="001E4420" w:rsidP="001E4420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СЕНТЯБРЬ</w:t>
            </w:r>
          </w:p>
        </w:tc>
      </w:tr>
      <w:tr w:rsidR="001E4420" w:rsidRPr="001D44B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right="122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1D44BA" w:rsidRDefault="001E4420" w:rsidP="001E4420">
            <w:pPr>
              <w:jc w:val="center"/>
              <w:rPr>
                <w:b/>
                <w:sz w:val="24"/>
              </w:rPr>
            </w:pPr>
          </w:p>
          <w:p w:rsidR="001E4420" w:rsidRPr="001D44BA" w:rsidRDefault="001E4420" w:rsidP="001E4420">
            <w:pPr>
              <w:pStyle w:val="TableParagraph"/>
              <w:ind w:right="12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Дела</w:t>
            </w:r>
          </w:p>
        </w:tc>
        <w:tc>
          <w:tcPr>
            <w:tcW w:w="1276" w:type="dxa"/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left="203" w:right="190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:rsidR="001E4420" w:rsidRPr="001D44BA" w:rsidRDefault="001E4420" w:rsidP="001E4420">
            <w:pPr>
              <w:pStyle w:val="TableParagraph"/>
              <w:spacing w:before="2" w:line="310" w:lineRule="atLeast"/>
              <w:ind w:right="95" w:firstLine="4"/>
              <w:rPr>
                <w:b/>
                <w:sz w:val="18"/>
              </w:rPr>
            </w:pPr>
            <w:r w:rsidRPr="001D44BA">
              <w:rPr>
                <w:b/>
                <w:sz w:val="24"/>
                <w:lang w:val="ru-RU"/>
              </w:rPr>
              <w:t>В</w:t>
            </w:r>
            <w:r w:rsidRPr="001D44BA">
              <w:rPr>
                <w:b/>
                <w:sz w:val="24"/>
              </w:rPr>
              <w:t>ремя проведения</w:t>
            </w:r>
          </w:p>
        </w:tc>
        <w:tc>
          <w:tcPr>
            <w:tcW w:w="1989" w:type="dxa"/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left="116" w:right="10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Ответственные</w:t>
            </w:r>
          </w:p>
        </w:tc>
      </w:tr>
      <w:tr w:rsidR="001E442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65304A" w:rsidRDefault="009D20BA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D44BA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1E4420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r w:rsidRPr="0065304A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:rsidR="001E4420" w:rsidRPr="0065304A" w:rsidRDefault="002F28BD" w:rsidP="002F28B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1E4420" w:rsidRPr="0065304A" w:rsidRDefault="001E4420" w:rsidP="001E4420">
            <w:pPr>
              <w:pStyle w:val="TableParagraph"/>
              <w:ind w:left="283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1E4420" w:rsidRPr="0065304A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1E4420" w:rsidRPr="0065304A" w:rsidRDefault="001E4420" w:rsidP="00B32EDE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B32EDE" w:rsidRPr="0065304A">
              <w:rPr>
                <w:sz w:val="24"/>
                <w:lang w:val="ru-RU"/>
              </w:rPr>
              <w:t xml:space="preserve">советник директора по ВР, </w:t>
            </w: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1E4420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1E4420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Урок Мира</w:t>
            </w:r>
          </w:p>
        </w:tc>
        <w:tc>
          <w:tcPr>
            <w:tcW w:w="1276" w:type="dxa"/>
          </w:tcPr>
          <w:p w:rsidR="002F28BD" w:rsidRPr="007530AC" w:rsidRDefault="002F28BD" w:rsidP="002F28B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F28BD" w:rsidRPr="0065304A" w:rsidRDefault="002F28BD" w:rsidP="001E4420">
            <w:pPr>
              <w:pStyle w:val="TableParagraph"/>
              <w:ind w:left="141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2F28BD" w:rsidRPr="0065304A" w:rsidRDefault="002F28BD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2F28BD" w:rsidRPr="0065304A" w:rsidRDefault="002F28BD" w:rsidP="006C7259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B32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F28BD" w:rsidRPr="0065304A" w:rsidRDefault="002F28BD" w:rsidP="001E4420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CD742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F28BD" w:rsidRPr="007530AC" w:rsidRDefault="002F28BD" w:rsidP="002F28B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F28BD" w:rsidRPr="0065304A" w:rsidRDefault="002F28BD" w:rsidP="001E442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2F28BD" w:rsidRPr="0065304A" w:rsidRDefault="002F28BD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5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6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 xml:space="preserve">активов 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</w:p>
          <w:p w:rsidR="002F28BD" w:rsidRPr="0065304A" w:rsidRDefault="002F28BD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2F28BD" w:rsidRPr="007530AC" w:rsidRDefault="002F28BD" w:rsidP="002F28B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F28BD" w:rsidRPr="0065304A" w:rsidRDefault="002F28BD" w:rsidP="00D35BB2">
            <w:pPr>
              <w:pStyle w:val="TableParagraph"/>
              <w:spacing w:line="286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2F28BD" w:rsidRPr="0065304A" w:rsidRDefault="002F28BD" w:rsidP="006C7259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83480B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83480B" w:rsidRPr="0065304A" w:rsidRDefault="0083480B" w:rsidP="0083480B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3480B" w:rsidRPr="0065304A" w:rsidRDefault="0083480B" w:rsidP="00D35BB2">
            <w:pPr>
              <w:pStyle w:val="TableParagraph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Конференция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учащихся: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выдвижение</w:t>
            </w:r>
            <w:r w:rsidRPr="0065304A">
              <w:rPr>
                <w:spacing w:val="-10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кандидатур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от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</w:t>
            </w:r>
            <w:r w:rsidRPr="0065304A">
              <w:rPr>
                <w:spacing w:val="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Совет</w:t>
            </w:r>
          </w:p>
          <w:p w:rsidR="0083480B" w:rsidRPr="0065304A" w:rsidRDefault="0083480B" w:rsidP="00D35BB2">
            <w:pPr>
              <w:pStyle w:val="TableParagraph"/>
              <w:spacing w:line="300" w:lineRule="exact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обучающихся школы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обсуждение вопросов,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голосование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и т.п.</w:t>
            </w:r>
          </w:p>
        </w:tc>
        <w:tc>
          <w:tcPr>
            <w:tcW w:w="1276" w:type="dxa"/>
          </w:tcPr>
          <w:p w:rsidR="0083480B" w:rsidRPr="0065304A" w:rsidRDefault="002F28BD" w:rsidP="002F28BD">
            <w:pPr>
              <w:pStyle w:val="TableParagraph"/>
              <w:spacing w:line="288" w:lineRule="exact"/>
              <w:ind w:left="162" w:right="129"/>
              <w:rPr>
                <w:sz w:val="26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83480B" w:rsidRPr="0065304A" w:rsidRDefault="0083480B" w:rsidP="00D35BB2">
            <w:pPr>
              <w:pStyle w:val="TableParagraph"/>
              <w:spacing w:line="288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83480B" w:rsidRPr="0065304A" w:rsidRDefault="00D35BB2" w:rsidP="0083480B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 , плакатов « Пусть всегда будет солнце, пусть всегда будет МИР!»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65304A">
              <w:rPr>
                <w:rFonts w:eastAsia="№Е"/>
                <w:sz w:val="24"/>
                <w:lang w:val="ru-RU"/>
              </w:rPr>
              <w:lastRenderedPageBreak/>
              <w:t xml:space="preserve">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sz w:val="26"/>
                <w:szCs w:val="26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Месячник  безопасности детей, ГО и ЧС, профилактики ДДТТ </w:t>
            </w:r>
            <w:r w:rsidRPr="0065304A">
              <w:rPr>
                <w:sz w:val="26"/>
                <w:szCs w:val="26"/>
                <w:lang w:val="ru-RU"/>
              </w:rPr>
              <w:t>«Безопасность превыше всего!».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часы, беседы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«День солидарности в борьбе с терроризмом»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D35BB2" w:rsidRPr="00A50DCD" w:rsidRDefault="00D35BB2" w:rsidP="006C725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окончания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65304A">
              <w:rPr>
                <w:sz w:val="24"/>
                <w:szCs w:val="24"/>
                <w:lang w:val="ru-RU"/>
              </w:rPr>
              <w:t xml:space="preserve">Второй   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65304A">
              <w:rPr>
                <w:sz w:val="24"/>
                <w:szCs w:val="24"/>
                <w:lang w:val="ru-RU"/>
              </w:rPr>
              <w:t>мировой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Международный</w:t>
            </w:r>
            <w:r w:rsidRPr="0065304A">
              <w:rPr>
                <w:spacing w:val="-5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день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распространения</w:t>
            </w:r>
            <w:r w:rsidRPr="0065304A">
              <w:rPr>
                <w:spacing w:val="-67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грамотности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A50DCD" w:rsidRDefault="00D35BB2" w:rsidP="006C725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</w:t>
            </w:r>
            <w:r w:rsidRPr="006530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жертв</w:t>
            </w:r>
          </w:p>
          <w:p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фашизма</w:t>
            </w:r>
            <w:r w:rsidRPr="006530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(10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2 неделя сентября</w:t>
            </w:r>
          </w:p>
          <w:p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1989" w:type="dxa"/>
          </w:tcPr>
          <w:p w:rsidR="00D35BB2" w:rsidRPr="00A50DCD" w:rsidRDefault="00D35BB2" w:rsidP="006C725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3 неделя сентября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Уроки безопасности.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(проведение инструктажей)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A50DCD" w:rsidRDefault="00D35BB2" w:rsidP="006C725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D35BB2" w:rsidRPr="00A50DCD" w:rsidRDefault="00D35BB2" w:rsidP="006C725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  <w:r w:rsidRPr="0065304A">
              <w:rPr>
                <w:sz w:val="24"/>
                <w:lang w:val="ru-RU"/>
              </w:rPr>
              <w:t>Обследование жилищно-бытовых условий семей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35BB2" w:rsidRPr="0065304A" w:rsidRDefault="00D35BB2" w:rsidP="006C7259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Кл. руководители 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классного уголка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 уголка безопасности.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 w:rsidRPr="0065304A">
              <w:rPr>
                <w:sz w:val="24"/>
              </w:rPr>
              <w:t>Составление социального паспорта класса.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«Татарча диктант»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родного языка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«Осенний кросс»</w:t>
            </w:r>
          </w:p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3-4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парков, профориентационных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jc w:val="center"/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</w:t>
            </w:r>
            <w:r w:rsidRPr="0065304A">
              <w:rPr>
                <w:b/>
                <w:sz w:val="24"/>
                <w:lang w:val="ru-RU"/>
              </w:rPr>
              <w:t>-</w:t>
            </w:r>
            <w:r w:rsidRPr="0065304A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активов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D35BB2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5F7395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Классные руководители</w:t>
            </w:r>
          </w:p>
          <w:p w:rsidR="00D35BB2" w:rsidRPr="0065304A" w:rsidRDefault="00D35BB2" w:rsidP="005F7395">
            <w:pPr>
              <w:ind w:left="146" w:firstLine="142"/>
              <w:jc w:val="center"/>
              <w:rPr>
                <w:lang w:val="ru-RU"/>
              </w:rPr>
            </w:pP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F28BD" w:rsidRPr="0065304A" w:rsidRDefault="002F28BD" w:rsidP="002F28B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F28BD" w:rsidRPr="0065304A" w:rsidRDefault="002F28BD" w:rsidP="002F28B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профориен-тационных тестированиях и мастер-классах проекта по профессиональной ориентации учащихся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6C7259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здоровья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65304A">
              <w:rPr>
                <w:sz w:val="24"/>
                <w:szCs w:val="28"/>
                <w:lang w:val="ru-RU"/>
              </w:rPr>
              <w:t>Моя ответственность за мое здоровье: режим дня, питание, полезные привычки».</w:t>
            </w: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8"/>
                <w:shd w:val="clear" w:color="auto" w:fill="FFFFFF"/>
              </w:rPr>
              <w:t>«Основы здорового питания для школьников»</w:t>
            </w:r>
          </w:p>
        </w:tc>
        <w:tc>
          <w:tcPr>
            <w:tcW w:w="1276" w:type="dxa"/>
          </w:tcPr>
          <w:p w:rsidR="00D35BB2" w:rsidRPr="0065304A" w:rsidRDefault="006C7259" w:rsidP="00D35BB2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A50DCD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1276" w:type="dxa"/>
          </w:tcPr>
          <w:p w:rsidR="00D35BB2" w:rsidRPr="0065304A" w:rsidRDefault="006C7259" w:rsidP="00D35BB2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5F7395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  <w:r w:rsidR="00D35BB2" w:rsidRPr="0065304A">
              <w:rPr>
                <w:sz w:val="24"/>
                <w:lang w:val="ru-RU"/>
              </w:rPr>
              <w:t>фельдшер ФАП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собрание.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:rsidR="00D35BB2" w:rsidRPr="0065304A" w:rsidRDefault="006C7259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 раз в четверть</w:t>
            </w:r>
          </w:p>
        </w:tc>
        <w:tc>
          <w:tcPr>
            <w:tcW w:w="1989" w:type="dxa"/>
          </w:tcPr>
          <w:p w:rsidR="0070327D" w:rsidRPr="0065304A" w:rsidRDefault="0070327D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Кл. руководители 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вход «Путь к успеху»</w:t>
            </w:r>
          </w:p>
        </w:tc>
        <w:tc>
          <w:tcPr>
            <w:tcW w:w="1276" w:type="dxa"/>
          </w:tcPr>
          <w:p w:rsidR="00D35BB2" w:rsidRPr="0065304A" w:rsidRDefault="006C7259" w:rsidP="00D35BB2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1989" w:type="dxa"/>
          </w:tcPr>
          <w:p w:rsidR="00D35BB2" w:rsidRPr="0065304A" w:rsidRDefault="00D35BB2" w:rsidP="006C7259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D35BB2" w:rsidRPr="0065304A" w:rsidTr="00B45AF3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lastRenderedPageBreak/>
              <w:t>Родительский всеобуч</w:t>
            </w:r>
          </w:p>
        </w:tc>
        <w:tc>
          <w:tcPr>
            <w:tcW w:w="1276" w:type="dxa"/>
          </w:tcPr>
          <w:p w:rsidR="00D35BB2" w:rsidRPr="0065304A" w:rsidRDefault="006C7259" w:rsidP="00D35BB2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D35BB2" w:rsidRPr="0065304A" w:rsidRDefault="00D35BB2" w:rsidP="00B45AF3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классные </w:t>
            </w:r>
            <w:r w:rsidRPr="0065304A"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Создание общешкольного родительского комитета,  планирование их работы</w:t>
            </w:r>
          </w:p>
        </w:tc>
        <w:tc>
          <w:tcPr>
            <w:tcW w:w="1276" w:type="dxa"/>
          </w:tcPr>
          <w:p w:rsidR="00D35BB2" w:rsidRPr="0065304A" w:rsidRDefault="00B45AF3" w:rsidP="00D35BB2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D35BB2" w:rsidRPr="00A50DCD" w:rsidRDefault="00D35BB2" w:rsidP="00B45AF3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D35BB2" w:rsidRPr="0065304A" w:rsidRDefault="00B45AF3" w:rsidP="00D35BB2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D35BB2" w:rsidRPr="0065304A" w:rsidRDefault="00D35BB2" w:rsidP="0070327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70327D"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D35BB2" w:rsidRPr="0065304A" w:rsidRDefault="00B45AF3" w:rsidP="00432B70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D35BB2" w:rsidRPr="00B45AF3" w:rsidRDefault="00D35BB2" w:rsidP="00B45AF3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:rsidR="00D35BB2" w:rsidRPr="0065304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276" w:type="dxa"/>
          </w:tcPr>
          <w:p w:rsidR="00D35BB2" w:rsidRPr="0065304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Инициирование и поддержка проектной, исследовательской деятельности обучающихся.</w:t>
            </w:r>
          </w:p>
        </w:tc>
        <w:tc>
          <w:tcPr>
            <w:tcW w:w="1276" w:type="dxa"/>
          </w:tcPr>
          <w:p w:rsidR="00D35BB2" w:rsidRPr="0065304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</w:tcPr>
          <w:p w:rsidR="00D35BB2" w:rsidRPr="0065304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="0070327D"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70327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32B70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="0070327D"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70327D" w:rsidRPr="0065304A" w:rsidRDefault="0070327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="0070327D"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DD4468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="0070327D"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DD4468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="0070327D"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DD4468" w:rsidRDefault="00A50DCD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педагоги предметники</w:t>
            </w:r>
            <w:r w:rsidRPr="00DD4468">
              <w:rPr>
                <w:sz w:val="24"/>
                <w:lang w:val="ru-RU"/>
              </w:rPr>
              <w:t xml:space="preserve">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432B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432B70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DD4468" w:rsidRDefault="0070327D" w:rsidP="0070327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DD4468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70327D" w:rsidRPr="0065304A" w:rsidRDefault="00DD4468" w:rsidP="0070327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="0070327D"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учащихся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32B70" w:rsidRPr="0065304A" w:rsidTr="00432B70">
        <w:trPr>
          <w:trHeight w:val="930"/>
        </w:trPr>
        <w:tc>
          <w:tcPr>
            <w:tcW w:w="9356" w:type="dxa"/>
            <w:gridSpan w:val="5"/>
          </w:tcPr>
          <w:p w:rsidR="00432B70" w:rsidRPr="0065304A" w:rsidRDefault="00432B70" w:rsidP="00432B70">
            <w:pPr>
              <w:pStyle w:val="TableParagraph"/>
              <w:ind w:left="186" w:right="163"/>
              <w:rPr>
                <w:b/>
                <w:sz w:val="24"/>
                <w:lang w:val="ru-RU"/>
              </w:rPr>
            </w:pPr>
          </w:p>
          <w:p w:rsidR="00432B70" w:rsidRPr="0065304A" w:rsidRDefault="00432B70" w:rsidP="00432B70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ОКТЯБРЬ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организатор, классные руководители 5-9 кл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183506" w:rsidP="00432B70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музыки (1 октября)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183506" w:rsidRPr="0065304A" w:rsidRDefault="00183506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музыки</w:t>
            </w:r>
          </w:p>
        </w:tc>
      </w:tr>
      <w:tr w:rsidR="00432B70" w:rsidRPr="0065304A" w:rsidTr="00432B70">
        <w:trPr>
          <w:trHeight w:val="1321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Изготовление поздравительных открыток, плакатов ко дню пожилого человека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  <w:r w:rsidR="00432B70" w:rsidRPr="0065304A"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A50DCD" w:rsidRDefault="00432B70" w:rsidP="00B45AF3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  <w:r w:rsidR="00432B70" w:rsidRPr="0065304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ОБЖ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65304A">
              <w:rPr>
                <w:sz w:val="24"/>
                <w:szCs w:val="27"/>
                <w:shd w:val="clear" w:color="auto" w:fill="FFFFFF"/>
              </w:rPr>
              <w:t>Поздравляем ветеранов педагогического труда</w:t>
            </w: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183506" w:rsidRPr="0065304A">
              <w:rPr>
                <w:sz w:val="24"/>
                <w:lang w:val="ru-RU"/>
              </w:rPr>
              <w:t>профком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День защиты животных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183506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432B70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pStyle w:val="TableParagraph"/>
              <w:ind w:right="206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День учителя в школе: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поздравление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учителей,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День самоуправления,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концертная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программа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6"/>
                <w:lang w:val="ru-RU"/>
              </w:rPr>
              <w:t>«Ученики – учителям.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Всегда мы благодарны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вам!».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"Значение представи-тельных органов власти в жизни общества"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«Гражданин. Общество. Государство»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Социальное партнерство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(15 октября)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2</w:t>
            </w:r>
            <w:r w:rsidRPr="0065304A">
              <w:rPr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привычек».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1989" w:type="dxa"/>
          </w:tcPr>
          <w:p w:rsidR="00432B70" w:rsidRPr="00A50DCD" w:rsidRDefault="00432B70" w:rsidP="00B45AF3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432B70" w:rsidRPr="0065304A" w:rsidRDefault="00432B70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библ</w:t>
            </w:r>
            <w:r w:rsidR="00183506" w:rsidRPr="0065304A">
              <w:rPr>
                <w:sz w:val="26"/>
                <w:lang w:val="ru-RU"/>
              </w:rPr>
              <w:t>и</w:t>
            </w:r>
            <w:r w:rsidRPr="0065304A">
              <w:rPr>
                <w:sz w:val="26"/>
                <w:lang w:val="ru-RU"/>
              </w:rPr>
              <w:t>отекарь</w:t>
            </w:r>
            <w:r w:rsidR="00183506" w:rsidRPr="0065304A">
              <w:rPr>
                <w:sz w:val="26"/>
                <w:lang w:val="ru-RU"/>
              </w:rPr>
              <w:t xml:space="preserve">  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183506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классный руководитель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</w:t>
            </w:r>
            <w:r w:rsidR="00432B70" w:rsidRPr="0065304A">
              <w:rPr>
                <w:sz w:val="24"/>
                <w:lang w:val="ru-RU"/>
              </w:rPr>
              <w:t xml:space="preserve">иректора по ВР, </w:t>
            </w: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8"/>
                <w:lang w:val="ru-RU"/>
              </w:rPr>
            </w:pPr>
            <w:r w:rsidRPr="0065304A">
              <w:rPr>
                <w:b w:val="0"/>
                <w:sz w:val="24"/>
                <w:szCs w:val="28"/>
                <w:lang w:val="ru-RU"/>
              </w:rPr>
              <w:t>Классные часы: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пассажиров»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B45AF3" w:rsidRDefault="00432B70" w:rsidP="00B45AF3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и обсуждение инструктивных</w:t>
            </w:r>
            <w:r w:rsidRPr="0065304A">
              <w:rPr>
                <w:spacing w:val="-9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видеоуроков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«Безопасные каникулы»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</w:t>
            </w:r>
          </w:p>
          <w:p w:rsidR="00432B70" w:rsidRPr="0065304A" w:rsidRDefault="00432B70" w:rsidP="00B45AF3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руководители 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Всероссийский урок  безопасности обучающихся в сети Интернет</w:t>
            </w:r>
          </w:p>
        </w:tc>
        <w:tc>
          <w:tcPr>
            <w:tcW w:w="1276" w:type="dxa"/>
          </w:tcPr>
          <w:p w:rsidR="00432B70" w:rsidRPr="0065304A" w:rsidRDefault="00B45AF3" w:rsidP="00B45AF3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Учитель информатике</w:t>
            </w:r>
          </w:p>
        </w:tc>
      </w:tr>
      <w:tr w:rsidR="00432B70" w:rsidRPr="0065304A" w:rsidTr="00432B70">
        <w:trPr>
          <w:trHeight w:val="601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Организация работы </w:t>
            </w:r>
            <w:r w:rsidR="00183506" w:rsidRPr="0065304A">
              <w:rPr>
                <w:sz w:val="24"/>
                <w:lang w:val="ru-RU"/>
              </w:rPr>
              <w:t>актива школы</w:t>
            </w:r>
          </w:p>
        </w:tc>
        <w:tc>
          <w:tcPr>
            <w:tcW w:w="1276" w:type="dxa"/>
          </w:tcPr>
          <w:p w:rsidR="00432B70" w:rsidRPr="0065304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432B70" w:rsidRPr="0065304A" w:rsidRDefault="00183506" w:rsidP="00432B70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2F28B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F28BD" w:rsidRPr="0065304A" w:rsidRDefault="002F28BD" w:rsidP="002F28B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2F28BD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2F28BD" w:rsidRPr="0065304A" w:rsidRDefault="002F28BD" w:rsidP="002F28B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F28BD" w:rsidRPr="0065304A" w:rsidRDefault="002F28BD" w:rsidP="002F28B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65304A">
              <w:rPr>
                <w:b/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183506" w:rsidRPr="0065304A" w:rsidRDefault="00B45AF3" w:rsidP="0018350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B45AF3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профориента-ционных тестированиях и мастер-классах проекта по профессиональной ориентации учащихся</w:t>
            </w:r>
          </w:p>
        </w:tc>
        <w:tc>
          <w:tcPr>
            <w:tcW w:w="1276" w:type="dxa"/>
          </w:tcPr>
          <w:p w:rsidR="00183506" w:rsidRPr="0065304A" w:rsidRDefault="00B45AF3" w:rsidP="0018350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183506" w:rsidRPr="00A50DCD" w:rsidRDefault="00183506" w:rsidP="00B45AF3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D4468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D4468" w:rsidRPr="0065304A" w:rsidRDefault="00DD4468" w:rsidP="00DD446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D4468" w:rsidRPr="0065304A" w:rsidRDefault="00DD4468" w:rsidP="00DD4468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D4468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D4468" w:rsidRPr="0065304A" w:rsidRDefault="00DD4468" w:rsidP="00DD446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D4468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D4468" w:rsidRPr="0065304A" w:rsidRDefault="00DD4468" w:rsidP="00DD446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D4468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D4468" w:rsidRPr="0065304A" w:rsidRDefault="00DD4468" w:rsidP="00DD446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D4468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D4468" w:rsidRPr="0065304A" w:rsidRDefault="00DD4468" w:rsidP="00DD446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D4468" w:rsidRPr="0065304A" w:rsidRDefault="00DD4468" w:rsidP="00DD446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D4468" w:rsidRPr="0065304A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D4468" w:rsidRPr="00DD4468" w:rsidRDefault="00DD4468" w:rsidP="00DD446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A50DCD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B45AF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A50DCD" w:rsidRPr="00B45AF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7B4F36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B45AF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  <w:szCs w:val="28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szCs w:val="28"/>
              </w:rPr>
              <w:t>НОЯБРЬ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1 неделя </w:t>
            </w:r>
            <w:r w:rsidRPr="0065304A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Тематические часы общения по правилам дорожного движения. </w:t>
            </w:r>
            <w:r w:rsidRPr="0065304A">
              <w:rPr>
                <w:sz w:val="24"/>
                <w:szCs w:val="24"/>
                <w:lang w:val="ru-RU" w:bidi="ar-SA"/>
              </w:rPr>
              <w:t xml:space="preserve">Извлечение из административного кодекса «Об административных нарушениях за </w:t>
            </w:r>
            <w:r w:rsidRPr="0065304A">
              <w:rPr>
                <w:sz w:val="24"/>
                <w:szCs w:val="24"/>
                <w:lang w:val="ru-RU" w:bidi="ar-SA"/>
              </w:rPr>
              <w:lastRenderedPageBreak/>
              <w:t>несоблюдение ПДД»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0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0"/>
                <w:shd w:val="clear" w:color="auto" w:fill="FFFFFF"/>
              </w:rPr>
              <w:t>«Правила</w:t>
            </w:r>
            <w:r w:rsidRPr="0065304A">
              <w:rPr>
                <w:sz w:val="24"/>
                <w:szCs w:val="20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0"/>
                <w:shd w:val="clear" w:color="auto" w:fill="FFFFFF"/>
              </w:rPr>
              <w:t>движения</w:t>
            </w:r>
            <w:r w:rsidRPr="0065304A">
              <w:rPr>
                <w:sz w:val="24"/>
                <w:szCs w:val="20"/>
                <w:shd w:val="clear" w:color="auto" w:fill="FFFFFF"/>
              </w:rPr>
              <w:t> –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0"/>
                <w:shd w:val="clear" w:color="auto" w:fill="FFFFFF"/>
              </w:rPr>
              <w:t xml:space="preserve"> закон дорог»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A50DCD" w:rsidRPr="00A50DCD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погибших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при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исполнении</w:t>
            </w:r>
          </w:p>
          <w:p w:rsidR="00A50DCD" w:rsidRPr="0065304A" w:rsidRDefault="00A50DCD" w:rsidP="00A50DCD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служебных</w:t>
            </w:r>
            <w:r w:rsidRPr="006530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:rsidR="00A50DCD" w:rsidRPr="0065304A" w:rsidRDefault="00A50DCD" w:rsidP="00A50DCD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сотрудников</w:t>
            </w:r>
            <w:r w:rsidRPr="006530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органов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внутренних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дел</w:t>
            </w:r>
            <w:r w:rsidRPr="006530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России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(8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A50DCD" w:rsidRPr="00A50DCD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П</w:t>
            </w:r>
            <w:r w:rsidRPr="0065304A">
              <w:rPr>
                <w:sz w:val="24"/>
              </w:rPr>
              <w:t>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left="131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недели толерантности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</w:t>
            </w:r>
          </w:p>
          <w:p w:rsidR="00A50DCD" w:rsidRPr="0065304A" w:rsidRDefault="00A50DCD" w:rsidP="00A50DCD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202" w:right="194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" w:right="83"/>
              <w:rPr>
                <w:sz w:val="24"/>
              </w:rPr>
            </w:pPr>
            <w:r w:rsidRPr="0065304A">
              <w:rPr>
                <w:sz w:val="24"/>
              </w:rPr>
              <w:t>3 неделя 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 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65304A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Руководитель юнармейского отряда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 неделя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Профориентационные занятия для учащихся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«Мир профессий». Встреча с представителями разных профессий.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7B4F36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  <w:vAlign w:val="center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«Мы вместе!», посвященный международному дню инвалидов.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(посещение детей инвалидов на дому)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учителя ИЗО</w:t>
            </w:r>
          </w:p>
        </w:tc>
      </w:tr>
      <w:tr w:rsidR="00A50DCD" w:rsidRPr="0065304A" w:rsidTr="00432B70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прав человека. 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(10 декабря) 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Конституции. (12 декабря) 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Советник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 Новогоднему празднику.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внешнего вида здания, фасада, холла при входе</w:t>
            </w:r>
            <w:bookmarkStart w:id="0" w:name="_Hlk106819027"/>
            <w:r w:rsidRPr="0065304A">
              <w:rPr>
                <w:sz w:val="24"/>
                <w:lang w:val="ru-RU"/>
              </w:rPr>
              <w:t xml:space="preserve"> в </w:t>
            </w:r>
            <w:bookmarkEnd w:id="0"/>
            <w:r w:rsidRPr="0065304A">
              <w:rPr>
                <w:sz w:val="24"/>
                <w:lang w:val="ru-RU"/>
              </w:rPr>
              <w:t xml:space="preserve">школу </w:t>
            </w: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организатор,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«Безопасные новогодние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принятия Федераль-ных конституционных законов о государствен-ных символах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руководители.</w:t>
            </w:r>
          </w:p>
        </w:tc>
      </w:tr>
      <w:tr w:rsidR="00A50DCD" w:rsidRPr="0065304A" w:rsidTr="00432B70">
        <w:trPr>
          <w:trHeight w:val="66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В</w:t>
            </w:r>
            <w:r w:rsidRPr="0065304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</w:t>
            </w:r>
            <w:r w:rsidRPr="0065304A">
              <w:rPr>
                <w:sz w:val="24"/>
                <w:szCs w:val="24"/>
              </w:rPr>
              <w:t xml:space="preserve">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5331BC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ЯНВАРЬ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января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Военно- патриотический месячник. Классные часы о героизме, защитниках Родины.</w:t>
            </w:r>
          </w:p>
          <w:p w:rsidR="00A50DCD" w:rsidRPr="0065304A" w:rsidRDefault="00A50DCD" w:rsidP="00A50DCD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мужества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</w:t>
            </w:r>
            <w:r w:rsidRPr="0065304A">
              <w:rPr>
                <w:lang w:val="ru-RU"/>
              </w:rPr>
              <w:t>оветник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80 лет со дня полного освобождения Ленинграда от фашистской блокады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(27 января 1944)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Акция «Блокадный хлеб»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освобождения Красной армией крупнейшего «лагеря смерти» Аушвиц-Биркенау (Освенцима) –День памяти жертв Холокоста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A50DCD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ФЕВРАЛЬ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highlight w:val="black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highlight w:val="black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Классный час, посвященный дню воинской славы России — День разгрома советскими воисками немецко-фашистских войск в Сталининградской битве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t>1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Оформление зала</w:t>
            </w:r>
          </w:p>
          <w:p w:rsidR="00A50DCD" w:rsidRPr="0065304A" w:rsidRDefault="00A50DCD" w:rsidP="00A50DCD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lang w:val="ru-RU"/>
              </w:rPr>
            </w:pPr>
            <w:r w:rsidRPr="0065304A">
              <w:rPr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февраля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ind w:left="147"/>
              <w:jc w:val="center"/>
              <w:rPr>
                <w:b/>
                <w:highlight w:val="black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highlight w:val="black"/>
                <w:lang w:val="ru-RU"/>
              </w:rPr>
            </w:pPr>
            <w:r w:rsidRPr="0065304A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российской науки, 300-летие со времени основания Российской Академии наук(1724)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  <w:p w:rsidR="00A50DCD" w:rsidRPr="0065304A" w:rsidRDefault="00A50DCD" w:rsidP="00A50DCD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5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2 </w:t>
            </w:r>
            <w:r w:rsidRPr="0065304A">
              <w:rPr>
                <w:sz w:val="24"/>
                <w:szCs w:val="24"/>
              </w:rPr>
              <w:t>неделя февраля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</w:p>
        </w:tc>
      </w:tr>
      <w:tr w:rsidR="00A50DCD" w:rsidRPr="0065304A" w:rsidTr="00432B70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35 лет со дня вывода советских войск из Республики Афганистан (1989)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shd w:val="clear" w:color="auto" w:fill="FFFFFF"/>
              <w:ind w:left="147"/>
              <w:jc w:val="center"/>
              <w:outlineLvl w:val="2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Военно - спортивная игра </w:t>
            </w:r>
            <w:r w:rsidRPr="0065304A">
              <w:rPr>
                <w:lang w:val="ru-RU"/>
              </w:rPr>
              <w:t xml:space="preserve"> «Зарница».</w:t>
            </w:r>
          </w:p>
          <w:p w:rsidR="00A50DCD" w:rsidRPr="0065304A" w:rsidRDefault="00A50DCD" w:rsidP="00A50DCD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 xml:space="preserve">Внешколь-ные мероприятия 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«Письмо солдату»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  <w:p w:rsidR="00A50DCD" w:rsidRPr="0065304A" w:rsidRDefault="00A50DCD" w:rsidP="00A50DCD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здоровья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left="124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Неделя родного языка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 школе,</w:t>
            </w:r>
          </w:p>
          <w:p w:rsidR="00A50DCD" w:rsidRPr="0065304A" w:rsidRDefault="00A50DCD" w:rsidP="00A50DCD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приуроченная к Международному дню родного языка.</w:t>
            </w:r>
          </w:p>
          <w:p w:rsidR="00A50DCD" w:rsidRPr="0065304A" w:rsidRDefault="00A50DCD" w:rsidP="00A50DCD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340833" w:rsidRDefault="00A50DCD" w:rsidP="00A50DCD">
            <w:pPr>
              <w:pStyle w:val="TableParagraph"/>
              <w:ind w:left="202"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95" w:right="79"/>
              <w:rPr>
                <w:sz w:val="24"/>
              </w:rPr>
            </w:pPr>
            <w:r w:rsidRPr="0065304A"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ЗДВР, Учитель родного языка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!» приуроченная дню защитников Отечества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F50E34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Администра-ция  школы,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559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340833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руководители.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b/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МАРТ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50DCD" w:rsidRPr="0065304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65304A">
              <w:rPr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A50DCD" w:rsidRPr="00A50DCD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36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36"/>
                <w:shd w:val="clear" w:color="auto" w:fill="FFFFFF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65304A">
              <w:rPr>
                <w:sz w:val="24"/>
                <w:szCs w:val="24"/>
              </w:rPr>
              <w:t>Виды наказаний, назначаемые несовершеннолетним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</w:tc>
      </w:tr>
      <w:tr w:rsidR="00A50DCD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:rsidR="00A50DCD" w:rsidRPr="0065304A" w:rsidRDefault="00A50DCD" w:rsidP="00A50DCD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«Независимое детство».</w:t>
            </w:r>
          </w:p>
          <w:p w:rsidR="00A50DCD" w:rsidRPr="0065304A" w:rsidRDefault="00A50DCD" w:rsidP="00A50DCD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</w:t>
            </w:r>
          </w:p>
          <w:p w:rsidR="00A50DCD" w:rsidRPr="00A50DCD" w:rsidRDefault="00A50DCD" w:rsidP="00A50DCD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лет со Дня воссоединения Крыма с Россией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 руководители 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A50DCD" w:rsidRPr="0065304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3 неделя</w:t>
            </w:r>
          </w:p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педагог организатор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4 </w:t>
            </w:r>
            <w:r w:rsidRPr="0065304A">
              <w:rPr>
                <w:sz w:val="24"/>
                <w:szCs w:val="24"/>
              </w:rPr>
              <w:t>неделя</w:t>
            </w:r>
          </w:p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50DCD" w:rsidRPr="00A50DCD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АПРЕЛЬ</w:t>
            </w:r>
          </w:p>
        </w:tc>
      </w:tr>
      <w:tr w:rsidR="00A50DCD" w:rsidRPr="0065304A" w:rsidTr="00432B70">
        <w:trPr>
          <w:trHeight w:val="1717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Эковесна.</w:t>
            </w:r>
          </w:p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</w:p>
          <w:p w:rsidR="00A50DCD" w:rsidRPr="0065304A" w:rsidRDefault="00A50DCD" w:rsidP="00A50DCD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 директора по ВР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 организатор,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Всемирный день Земли.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апреля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A50DCD" w:rsidRPr="0065304A" w:rsidTr="00790DAD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пожарной охраны.</w:t>
            </w:r>
          </w:p>
          <w:p w:rsidR="00A50DCD" w:rsidRPr="0065304A" w:rsidRDefault="00A50DCD" w:rsidP="00A50DCD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а</w:t>
            </w:r>
            <w:r w:rsidRPr="0065304A">
              <w:rPr>
                <w:sz w:val="24"/>
              </w:rPr>
              <w:t>прель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ДЮП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Благоустройство территории вокруг памятников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руководитель юнармейского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экологической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по сбору макулатуры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«Собери макулатуру</w:t>
            </w:r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right="279"/>
              <w:rPr>
                <w:sz w:val="24"/>
              </w:rPr>
            </w:pPr>
            <w:r w:rsidRPr="0065304A"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библиотекарь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62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521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68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68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F70C4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9356" w:type="dxa"/>
            <w:gridSpan w:val="5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МАЙ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Уроки мужества о героизме защитников родины в </w:t>
            </w:r>
            <w:r w:rsidRPr="0065304A">
              <w:rPr>
                <w:sz w:val="24"/>
                <w:lang w:val="ru-RU"/>
              </w:rPr>
              <w:t>Великой Отечественной войне 1941-1945</w:t>
            </w:r>
            <w:r w:rsidRPr="0065304A">
              <w:rPr>
                <w:spacing w:val="-12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годов.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1, 2 недели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</w:t>
            </w:r>
            <w:r w:rsidRPr="0065304A">
              <w:rPr>
                <w:sz w:val="24"/>
                <w:szCs w:val="24"/>
                <w:lang w:val="ru-RU"/>
              </w:rPr>
              <w:t>я</w:t>
            </w:r>
            <w:r w:rsidRPr="0065304A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  акции «Бессмертный полк»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, руководитель юнармейского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Победы 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A50DCD" w:rsidRPr="0065304A" w:rsidRDefault="00A50DCD" w:rsidP="00A50DCD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426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С</w:t>
            </w:r>
            <w:r w:rsidRPr="0065304A">
              <w:rPr>
                <w:sz w:val="24"/>
                <w:szCs w:val="24"/>
              </w:rPr>
              <w:t>дача норм ГТО.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2-3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Зав.участком,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классный руководитель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C54E8E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Спортивные соревнования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«Спортивная семья»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 учитель физической культуры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65304A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A50DCD" w:rsidRPr="0065304A" w:rsidRDefault="00A50DCD" w:rsidP="00A50DCD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4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A50DCD" w:rsidRPr="0065304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мая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47" w:right="139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“Подведение итогов  учебного года. Безопасное лето»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A50DCD" w:rsidRPr="0065304A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A50DCD" w:rsidRPr="00DD4468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A50DCD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A50DCD" w:rsidRPr="00A50DCD" w:rsidRDefault="00A50DCD" w:rsidP="00A50DC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A50DC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DD4468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DD4468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A50DCD" w:rsidRPr="00C54E8E" w:rsidRDefault="00A50DCD" w:rsidP="00A50DCD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621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A50DCD" w:rsidRPr="0065304A" w:rsidRDefault="00A50DCD" w:rsidP="00A50DC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A50DCD" w:rsidRPr="00C54E8E" w:rsidRDefault="00A50DCD" w:rsidP="00A50DC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A50DC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50DCD" w:rsidRPr="0065304A" w:rsidRDefault="00A50DCD" w:rsidP="00A50DC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A50DCD" w:rsidRPr="0065304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</w:tbl>
    <w:p w:rsidR="00234A28" w:rsidRPr="0065304A" w:rsidRDefault="00234A28" w:rsidP="000352B1">
      <w:pPr>
        <w:spacing w:line="306" w:lineRule="exact"/>
        <w:jc w:val="center"/>
        <w:rPr>
          <w:sz w:val="28"/>
        </w:rPr>
      </w:pPr>
    </w:p>
    <w:sectPr w:rsidR="00234A28" w:rsidRPr="0065304A" w:rsidSect="000A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4A28"/>
    <w:rsid w:val="000141A6"/>
    <w:rsid w:val="00021E70"/>
    <w:rsid w:val="000352B1"/>
    <w:rsid w:val="000A5542"/>
    <w:rsid w:val="000B28BB"/>
    <w:rsid w:val="000B3212"/>
    <w:rsid w:val="000D4652"/>
    <w:rsid w:val="000D714E"/>
    <w:rsid w:val="00106B7D"/>
    <w:rsid w:val="00126BFA"/>
    <w:rsid w:val="001344F7"/>
    <w:rsid w:val="00155E63"/>
    <w:rsid w:val="00167537"/>
    <w:rsid w:val="00183506"/>
    <w:rsid w:val="0018702A"/>
    <w:rsid w:val="0019476F"/>
    <w:rsid w:val="001A58D8"/>
    <w:rsid w:val="001D44BA"/>
    <w:rsid w:val="001E4420"/>
    <w:rsid w:val="001F5D32"/>
    <w:rsid w:val="00202728"/>
    <w:rsid w:val="00234A28"/>
    <w:rsid w:val="002456AB"/>
    <w:rsid w:val="0026330F"/>
    <w:rsid w:val="002859BA"/>
    <w:rsid w:val="002A096E"/>
    <w:rsid w:val="002F28BD"/>
    <w:rsid w:val="00304D2E"/>
    <w:rsid w:val="00316460"/>
    <w:rsid w:val="00325D5B"/>
    <w:rsid w:val="00340833"/>
    <w:rsid w:val="00341696"/>
    <w:rsid w:val="003426E7"/>
    <w:rsid w:val="00382E9D"/>
    <w:rsid w:val="003A41DD"/>
    <w:rsid w:val="003C5088"/>
    <w:rsid w:val="003E4911"/>
    <w:rsid w:val="004144CB"/>
    <w:rsid w:val="00432B70"/>
    <w:rsid w:val="0043436E"/>
    <w:rsid w:val="00465167"/>
    <w:rsid w:val="00487A09"/>
    <w:rsid w:val="00493ECC"/>
    <w:rsid w:val="004946DF"/>
    <w:rsid w:val="004A0EB8"/>
    <w:rsid w:val="005038F1"/>
    <w:rsid w:val="00515F80"/>
    <w:rsid w:val="00522165"/>
    <w:rsid w:val="005331BC"/>
    <w:rsid w:val="00534757"/>
    <w:rsid w:val="005844B8"/>
    <w:rsid w:val="005911FF"/>
    <w:rsid w:val="005C4C3E"/>
    <w:rsid w:val="005F7395"/>
    <w:rsid w:val="006106D8"/>
    <w:rsid w:val="00630A2B"/>
    <w:rsid w:val="00634EBE"/>
    <w:rsid w:val="00643CB5"/>
    <w:rsid w:val="00644E99"/>
    <w:rsid w:val="00652BF6"/>
    <w:rsid w:val="0065304A"/>
    <w:rsid w:val="00655DDB"/>
    <w:rsid w:val="006B42FB"/>
    <w:rsid w:val="006C7259"/>
    <w:rsid w:val="006E78AA"/>
    <w:rsid w:val="0070327D"/>
    <w:rsid w:val="00704A15"/>
    <w:rsid w:val="00712D19"/>
    <w:rsid w:val="00790DAD"/>
    <w:rsid w:val="00796986"/>
    <w:rsid w:val="007A5C4C"/>
    <w:rsid w:val="007B0686"/>
    <w:rsid w:val="007B4F36"/>
    <w:rsid w:val="0080377F"/>
    <w:rsid w:val="0083480B"/>
    <w:rsid w:val="008533B1"/>
    <w:rsid w:val="0087071F"/>
    <w:rsid w:val="008D5926"/>
    <w:rsid w:val="009006D4"/>
    <w:rsid w:val="009078D2"/>
    <w:rsid w:val="00913A76"/>
    <w:rsid w:val="009412CD"/>
    <w:rsid w:val="00950D9C"/>
    <w:rsid w:val="00960BDD"/>
    <w:rsid w:val="009B4061"/>
    <w:rsid w:val="009B5508"/>
    <w:rsid w:val="009D20BA"/>
    <w:rsid w:val="009D4253"/>
    <w:rsid w:val="00A00037"/>
    <w:rsid w:val="00A45FD6"/>
    <w:rsid w:val="00A50DCD"/>
    <w:rsid w:val="00AB40BC"/>
    <w:rsid w:val="00AC419D"/>
    <w:rsid w:val="00AD7C01"/>
    <w:rsid w:val="00B13F20"/>
    <w:rsid w:val="00B2699D"/>
    <w:rsid w:val="00B31428"/>
    <w:rsid w:val="00B32EDE"/>
    <w:rsid w:val="00B45AF3"/>
    <w:rsid w:val="00B502E7"/>
    <w:rsid w:val="00B51278"/>
    <w:rsid w:val="00B512AB"/>
    <w:rsid w:val="00B7693C"/>
    <w:rsid w:val="00B77197"/>
    <w:rsid w:val="00B936E3"/>
    <w:rsid w:val="00BD04B1"/>
    <w:rsid w:val="00C2239B"/>
    <w:rsid w:val="00C249F9"/>
    <w:rsid w:val="00C27CE0"/>
    <w:rsid w:val="00C36496"/>
    <w:rsid w:val="00C3783F"/>
    <w:rsid w:val="00C54E8E"/>
    <w:rsid w:val="00C66D8A"/>
    <w:rsid w:val="00C80CE4"/>
    <w:rsid w:val="00C82848"/>
    <w:rsid w:val="00C87FD2"/>
    <w:rsid w:val="00C954F7"/>
    <w:rsid w:val="00CA14F0"/>
    <w:rsid w:val="00CB4669"/>
    <w:rsid w:val="00CD7423"/>
    <w:rsid w:val="00D22E3D"/>
    <w:rsid w:val="00D35BB2"/>
    <w:rsid w:val="00D36A48"/>
    <w:rsid w:val="00D47ED5"/>
    <w:rsid w:val="00DB16BD"/>
    <w:rsid w:val="00DB1E08"/>
    <w:rsid w:val="00DC456D"/>
    <w:rsid w:val="00DD4468"/>
    <w:rsid w:val="00DF0C9E"/>
    <w:rsid w:val="00DF306A"/>
    <w:rsid w:val="00E65C94"/>
    <w:rsid w:val="00E66CDF"/>
    <w:rsid w:val="00E95EA3"/>
    <w:rsid w:val="00EB760B"/>
    <w:rsid w:val="00EE1C23"/>
    <w:rsid w:val="00EF1BC5"/>
    <w:rsid w:val="00EF46BB"/>
    <w:rsid w:val="00F12589"/>
    <w:rsid w:val="00F32218"/>
    <w:rsid w:val="00F40B17"/>
    <w:rsid w:val="00F50E34"/>
    <w:rsid w:val="00F70C4E"/>
    <w:rsid w:val="00FE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2">
    <w:name w:val="Heading 2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0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04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599A2-9876-46F1-A590-79C8A76FA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13</Pages>
  <Words>8387</Words>
  <Characters>47808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</cp:lastModifiedBy>
  <cp:revision>61</cp:revision>
  <dcterms:created xsi:type="dcterms:W3CDTF">2021-09-20T17:05:00Z</dcterms:created>
  <dcterms:modified xsi:type="dcterms:W3CDTF">2023-10-22T14:40:00Z</dcterms:modified>
</cp:coreProperties>
</file>